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Poway, City of - Reclamation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3790015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James Howell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of Public 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619-679-5400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