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Rincon Del Diablo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Clint Baze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Clint Baze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760-745-5522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