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Sweetwater Authority - Reclamation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3790025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Smyth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619-409-6701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