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Vista Irrigation District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Wolinski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760-597-3153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