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Olivenhain Mwd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Mccollum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Mccollum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760-753-6466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