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Otay Water District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Pedro Porras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of Water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619-670-2224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