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Padre Dam Mwd - Reclamation</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3790037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30,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Courtney Mael</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Lead Eng. Technician</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619-258-4640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30,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