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The Bridges At Rancho Santa Fe</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3790046</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07,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Ken Ayers</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Ken Ayers</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Development Director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858-759-3600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07,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