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Sd Zoo Safari Park-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Brzezicki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Brzezicki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760-738-5014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