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Diego, City - Metro Wastewater Dept.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3790108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Wasserman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Permits &amp; Compliance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619-758-2370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