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Skyline Ranch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Alon Lebel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714-745-4692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