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Marine Corps Recruit Depot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Hatcher</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Marine Corps Recruit Depot</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Marine Corps Recruit Depot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Marine Corps Recruit Depot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Marine Corps Recruit Depot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Marine Corps Recruit Depot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