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Sustainable Water Resources,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3790118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 Daniel Neveau</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 Daniel Neveau</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310-729-0086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