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Pendleton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Pendleton - Reclamation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Pendleton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Pendleton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Pendleton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Pendleton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