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Borrego Springs CSD - Reclamation</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3790783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Robert Zinszer</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760-276-4401</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