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Sfwd Cherry Creek Powerhouse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3810004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