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Sfwd Cherry Creek Powerhouse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Sfwd Cherry Creek Powerhouse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Sfwd Cherry Creek Powerhouse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Sfwd Cherry Creek Powerhouse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Sfwd Cherry Creek Powerhouse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Sfwd Cherry Creek Powerhouse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