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Presidio of San Francisco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3810700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 Patrick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 Patrick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Treatment Supervisor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415-561-4134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