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Alcatraz Island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Calvinperez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415-912-7976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