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Sfo International Airport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Geoff Neumayr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 Dir. - Design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650-821-7719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