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Morada Manor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3900523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Sjc Utilities Maintenance Dist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209-468-3090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