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Mutual Water Co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_kelly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209-835-2293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