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Rio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Ruben Sandoval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209-461-6400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