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Ville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Ville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Ville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Ville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Ville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Ville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