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 Francis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3900578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Dixit Patel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209-931-3341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