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Tiki Lagoon Resort &amp;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Dumas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510-912-1669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