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Leisure Manor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Leisure Manor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Leisure Manor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Leisure Manor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Leisure Manor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Leisure Manor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