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A1 Winstons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3900606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A-1 Winstons Mobile Home Park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209-923-3964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