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Windmill Cove Resort/marina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Windmill Cove Resort Marina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209-948-6995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