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Wheel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3900637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Woodcock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415-531-1531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