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Turtle Beach &amp;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Mhc Nac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209-239-0991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