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Musd-french Camp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 Manteca Usd _ca3900712</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Musd-french Camp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Musd-french Camp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Musd-french Camp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Musd-french Camp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Musd-french Camp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