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Sunnyside Estates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City of Lodi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Sunnyside Estates Water System</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Sunnyside Estates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Sunnyside Estates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Sunnyside Estates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Sunnyside Estates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