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Morada Estates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