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Monier Roof Tile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