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Monier Roof Tile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Monier Roof Tile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Monier Roof Tile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Monier Roof Tile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Monier Roof Tile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Monier Roof Tile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