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 &amp; P Trailer Court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209-531-5053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