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Martinez Apartments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3900751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Luz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Luz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209-808-6854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