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Turner Cut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3900759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Daniel Dumas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510-912-1669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