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Wimpys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Wimpys Marina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Wimpys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Wimpys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Wimpys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Wimpys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