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Paradise Point Marina</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3900768</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June 02,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Peloria Paradise Point Llc</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Peloria Paradise Point Llc</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[title]</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530-355-1992</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June 02,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