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Btqc-escalon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Huckaba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209-272-3201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