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Olde Towne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Hern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209-404-9730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