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Haven Acres River Club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3900813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Haven Acres River Club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209-607-9732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