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Delicato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Delicato Vineyards,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209-824-3600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