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Smk 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3900840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Harvinder Pal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209-931-5759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