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Lodi Usd-turner Academy At Tokay Colony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3900848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Lodi Unified School Dist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Lodi Unified School Dist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209-331-7184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