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San Joaquin Irr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South San Joaquin Ir _ca3900888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Joaquin Irr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San Joaquin Irr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Joaquin Irr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Joaquin Irr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Joaquin Irr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