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Changing Tides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Changing Tides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Changing Tides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Changing Tides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Changing Tides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Changing Tides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