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Franks One/stop Food Mart Water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Guinta Jr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209-996-5589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